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9FA9A" w14:textId="3DCC3E6F" w:rsidR="00985CDA" w:rsidRDefault="00985CDA">
      <w:pPr>
        <w:rPr>
          <w:noProof/>
        </w:rPr>
      </w:pPr>
      <w:r>
        <w:rPr>
          <w:rFonts w:hint="eastAsia"/>
          <w:noProof/>
        </w:rPr>
        <w:t>附件6：</w:t>
      </w:r>
    </w:p>
    <w:p w14:paraId="162534D9" w14:textId="63ADC135" w:rsidR="006A174D" w:rsidRDefault="00593521">
      <w:r>
        <w:rPr>
          <w:noProof/>
        </w:rPr>
        <w:drawing>
          <wp:inline distT="0" distB="0" distL="0" distR="0" wp14:anchorId="47C6F344" wp14:editId="36576E0A">
            <wp:extent cx="5274310" cy="74904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9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33FCB" w14:textId="3B1310E9" w:rsidR="00593521" w:rsidRDefault="00593521"/>
    <w:p w14:paraId="657C7D07" w14:textId="73D57332" w:rsidR="00593521" w:rsidRDefault="00593521"/>
    <w:p w14:paraId="5EB13674" w14:textId="4F82F28E" w:rsidR="00593521" w:rsidRDefault="00593521"/>
    <w:p w14:paraId="6DA0196F" w14:textId="31FCAE16" w:rsidR="00593521" w:rsidRDefault="00593521"/>
    <w:p w14:paraId="45AF5816" w14:textId="72D31284" w:rsidR="00593521" w:rsidRDefault="00593521"/>
    <w:p w14:paraId="267A3995" w14:textId="39FFC4B3" w:rsidR="00593521" w:rsidRDefault="00593521"/>
    <w:p w14:paraId="2429CA04" w14:textId="66E51ABF" w:rsidR="00593521" w:rsidRDefault="00593521">
      <w:r>
        <w:rPr>
          <w:noProof/>
        </w:rPr>
        <w:drawing>
          <wp:inline distT="0" distB="0" distL="0" distR="0" wp14:anchorId="4D19FBF1" wp14:editId="18C14AB6">
            <wp:extent cx="5274310" cy="793686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3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35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72DFB" w14:textId="77777777" w:rsidR="006C691C" w:rsidRDefault="006C691C" w:rsidP="00593521">
      <w:r>
        <w:separator/>
      </w:r>
    </w:p>
  </w:endnote>
  <w:endnote w:type="continuationSeparator" w:id="0">
    <w:p w14:paraId="0F64A0E4" w14:textId="77777777" w:rsidR="006C691C" w:rsidRDefault="006C691C" w:rsidP="00593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8DC30" w14:textId="77777777" w:rsidR="006C691C" w:rsidRDefault="006C691C" w:rsidP="00593521">
      <w:r>
        <w:separator/>
      </w:r>
    </w:p>
  </w:footnote>
  <w:footnote w:type="continuationSeparator" w:id="0">
    <w:p w14:paraId="6368FFAB" w14:textId="77777777" w:rsidR="006C691C" w:rsidRDefault="006C691C" w:rsidP="00593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82C"/>
    <w:rsid w:val="00593521"/>
    <w:rsid w:val="0068582C"/>
    <w:rsid w:val="006A174D"/>
    <w:rsid w:val="006C691C"/>
    <w:rsid w:val="00790129"/>
    <w:rsid w:val="0098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253DB7"/>
  <w15:chartTrackingRefBased/>
  <w15:docId w15:val="{86D9BDBB-A90C-417D-A4F6-331FF8A7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35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35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35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35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</Words>
  <Characters>9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2025-05-28T01:24:00Z</dcterms:created>
  <dcterms:modified xsi:type="dcterms:W3CDTF">2025-05-28T01:27:00Z</dcterms:modified>
</cp:coreProperties>
</file>